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CF1BDB" w14:textId="15EC6F92" w:rsidR="00BD20F1" w:rsidRPr="00F01DB2" w:rsidRDefault="00936AEF">
      <w:pPr>
        <w:rPr>
          <w:b/>
          <w:bCs/>
        </w:rPr>
      </w:pPr>
      <w:r>
        <w:t xml:space="preserve">In Class </w:t>
      </w:r>
      <w:r w:rsidR="007222A9">
        <w:t>Assignment</w:t>
      </w:r>
      <w:r w:rsidR="008E6BC0">
        <w:t xml:space="preserve"> </w:t>
      </w:r>
      <w:r w:rsidR="007222A9">
        <w:t xml:space="preserve">Week </w:t>
      </w:r>
      <w:r>
        <w:t>5</w:t>
      </w:r>
      <w:r w:rsidR="008E6BC0">
        <w:t>:</w:t>
      </w:r>
      <w:r w:rsidR="00F01DB2">
        <w:t xml:space="preserve"> </w:t>
      </w:r>
      <w:r w:rsidR="00F01DB2" w:rsidRPr="00F01DB2">
        <w:rPr>
          <w:b/>
          <w:bCs/>
        </w:rPr>
        <w:t xml:space="preserve">Must </w:t>
      </w:r>
      <w:r w:rsidR="009C5707">
        <w:rPr>
          <w:b/>
          <w:bCs/>
        </w:rPr>
        <w:t xml:space="preserve">also </w:t>
      </w:r>
      <w:r w:rsidR="00F01DB2" w:rsidRPr="00F01DB2">
        <w:rPr>
          <w:b/>
          <w:bCs/>
        </w:rPr>
        <w:t>complete in Class</w:t>
      </w:r>
      <w:r w:rsidR="009C5707">
        <w:rPr>
          <w:b/>
          <w:bCs/>
        </w:rPr>
        <w:t xml:space="preserve"> Assignment </w:t>
      </w:r>
      <w:r w:rsidR="00F01DB2" w:rsidRPr="00F01DB2">
        <w:rPr>
          <w:b/>
          <w:bCs/>
        </w:rPr>
        <w:t>to get the full grade.</w:t>
      </w:r>
    </w:p>
    <w:p w14:paraId="335D0E53" w14:textId="10539CE8" w:rsidR="00D171CA" w:rsidRDefault="008E6BC0" w:rsidP="00D171CA">
      <w:r>
        <w:t>Step1: Read the following article: (only the first landing page)</w:t>
      </w:r>
      <w:r w:rsidR="007222A9" w:rsidRPr="007222A9">
        <w:t xml:space="preserve"> </w:t>
      </w:r>
      <w:hyperlink r:id="rId4" w:history="1">
        <w:r w:rsidR="00FA535F" w:rsidRPr="00FA535F">
          <w:rPr>
            <w:color w:val="0000FF"/>
            <w:u w:val="single"/>
          </w:rPr>
          <w:t>https://www.geeksforgeeks.org/collections-sort-java-examples/</w:t>
        </w:r>
      </w:hyperlink>
    </w:p>
    <w:p w14:paraId="39B9B279" w14:textId="598B11E6" w:rsidR="00741719" w:rsidRDefault="00741719"/>
    <w:p w14:paraId="7A5103F6" w14:textId="77777777" w:rsidR="000B7A31" w:rsidRDefault="00A42399">
      <w:pPr>
        <w:rPr>
          <w:b/>
          <w:bCs/>
        </w:rPr>
      </w:pPr>
      <w:r>
        <w:rPr>
          <w:b/>
          <w:bCs/>
        </w:rPr>
        <w:t>The challenge here for you to read all the data</w:t>
      </w:r>
      <w:r w:rsidR="000B7A31">
        <w:rPr>
          <w:b/>
          <w:bCs/>
        </w:rPr>
        <w:t>, as you can see the data elements name, address and phone numbers are separated by “,”.</w:t>
      </w:r>
    </w:p>
    <w:p w14:paraId="222C4012" w14:textId="5831BCF8" w:rsidR="000B7A31" w:rsidRDefault="000B7A31">
      <w:pPr>
        <w:rPr>
          <w:b/>
          <w:bCs/>
        </w:rPr>
      </w:pPr>
      <w:r>
        <w:rPr>
          <w:b/>
          <w:bCs/>
        </w:rPr>
        <w:t>So</w:t>
      </w:r>
      <w:r w:rsidR="00D171CA">
        <w:rPr>
          <w:b/>
          <w:bCs/>
        </w:rPr>
        <w:t>,</w:t>
      </w:r>
      <w:r>
        <w:rPr>
          <w:b/>
          <w:bCs/>
        </w:rPr>
        <w:t xml:space="preserve"> there are three data elements for line of data.</w:t>
      </w:r>
    </w:p>
    <w:p w14:paraId="1449F9C6" w14:textId="2620FFF3" w:rsidR="00A42399" w:rsidRDefault="000B7A31">
      <w:pPr>
        <w:rPr>
          <w:b/>
          <w:bCs/>
        </w:rPr>
      </w:pPr>
      <w:r>
        <w:rPr>
          <w:b/>
          <w:bCs/>
        </w:rPr>
        <w:t>We need store the data in structure form so that we can get to each individual element.</w:t>
      </w:r>
      <w:r w:rsidR="00A42399">
        <w:rPr>
          <w:b/>
          <w:bCs/>
        </w:rPr>
        <w:br/>
        <w:t>Create Screen shots, resolve any problems and share your experiences in Discussion forums for this week.</w:t>
      </w:r>
    </w:p>
    <w:p w14:paraId="69FDACC6" w14:textId="77777777" w:rsidR="0042638E" w:rsidRDefault="0042638E" w:rsidP="0042638E"/>
    <w:p w14:paraId="4AB61428" w14:textId="364CB124" w:rsidR="000A5E13" w:rsidRDefault="00D171CA">
      <w:pPr>
        <w:rPr>
          <w:b/>
          <w:bCs/>
        </w:rPr>
      </w:pPr>
      <w:r>
        <w:rPr>
          <w:b/>
          <w:bCs/>
        </w:rPr>
        <w:t>Note: There are four steps in this assignment.</w:t>
      </w:r>
    </w:p>
    <w:p w14:paraId="20D2D7AE" w14:textId="77777777" w:rsidR="00D171CA" w:rsidRPr="000A5E13" w:rsidRDefault="00D171CA">
      <w:pPr>
        <w:rPr>
          <w:b/>
          <w:bCs/>
        </w:rPr>
      </w:pPr>
    </w:p>
    <w:p w14:paraId="40E1AECF" w14:textId="16846C4B" w:rsidR="00FE73AD" w:rsidRDefault="00FE73AD">
      <w:pPr>
        <w:rPr>
          <w:b/>
          <w:bCs/>
        </w:rPr>
      </w:pPr>
      <w:r>
        <w:rPr>
          <w:b/>
          <w:bCs/>
        </w:rPr>
        <w:t>Step</w:t>
      </w:r>
      <w:r w:rsidR="00F1211E">
        <w:rPr>
          <w:b/>
          <w:bCs/>
        </w:rPr>
        <w:t>1</w:t>
      </w:r>
      <w:r>
        <w:rPr>
          <w:b/>
          <w:bCs/>
        </w:rPr>
        <w:t>:</w:t>
      </w:r>
    </w:p>
    <w:p w14:paraId="211C7249" w14:textId="5B07C5D9" w:rsidR="008E6BC0" w:rsidRPr="000B7A31" w:rsidRDefault="009F4C69">
      <w:pPr>
        <w:rPr>
          <w:b/>
          <w:bCs/>
        </w:rPr>
      </w:pPr>
      <w:r>
        <w:rPr>
          <w:b/>
          <w:bCs/>
        </w:rPr>
        <w:t xml:space="preserve">Create a new Java Project </w:t>
      </w:r>
    </w:p>
    <w:p w14:paraId="2164FA52" w14:textId="25C7AE82" w:rsidR="00D171CA" w:rsidRDefault="00F1211E" w:rsidP="002561DC">
      <w:pPr>
        <w:tabs>
          <w:tab w:val="left" w:pos="10965"/>
        </w:tabs>
      </w:pPr>
      <w:r>
        <w:t>Step 2:</w:t>
      </w:r>
      <w:r w:rsidR="0042638E">
        <w:t xml:space="preserve"> Make necessary code </w:t>
      </w:r>
      <w:r w:rsidR="002561DC">
        <w:t>changes</w:t>
      </w:r>
    </w:p>
    <w:p w14:paraId="47C15308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package</w:t>
      </w:r>
      <w:r>
        <w:rPr>
          <w:rFonts w:ascii="Menlo" w:hAnsi="Menlo" w:cs="Menlo"/>
          <w:color w:val="D4D4D4"/>
          <w:sz w:val="18"/>
          <w:szCs w:val="18"/>
        </w:rPr>
        <w:t xml:space="preserve"> CSC110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5E9B3012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2901E66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java.io.IOException</w:t>
      </w:r>
      <w:proofErr w:type="spellEnd"/>
      <w:proofErr w:type="gramEnd"/>
      <w:r>
        <w:rPr>
          <w:rFonts w:ascii="Menlo" w:hAnsi="Menlo" w:cs="Menlo"/>
          <w:color w:val="569CD6"/>
          <w:sz w:val="18"/>
          <w:szCs w:val="18"/>
        </w:rPr>
        <w:t>;</w:t>
      </w:r>
    </w:p>
    <w:p w14:paraId="6DEAEC32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java.nio.file</w:t>
      </w:r>
      <w:proofErr w:type="gramEnd"/>
      <w:r>
        <w:rPr>
          <w:rFonts w:ascii="Menlo" w:hAnsi="Menlo" w:cs="Menlo"/>
          <w:color w:val="D4D4D4"/>
          <w:sz w:val="18"/>
          <w:szCs w:val="18"/>
        </w:rPr>
        <w:t>.Files</w:t>
      </w:r>
      <w:proofErr w:type="spellEnd"/>
      <w:r>
        <w:rPr>
          <w:rFonts w:ascii="Menlo" w:hAnsi="Menlo" w:cs="Menlo"/>
          <w:color w:val="569CD6"/>
          <w:sz w:val="18"/>
          <w:szCs w:val="18"/>
        </w:rPr>
        <w:t>;</w:t>
      </w:r>
    </w:p>
    <w:p w14:paraId="68741C65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java.nio.file</w:t>
      </w:r>
      <w:proofErr w:type="gramEnd"/>
      <w:r>
        <w:rPr>
          <w:rFonts w:ascii="Menlo" w:hAnsi="Menlo" w:cs="Menlo"/>
          <w:color w:val="D4D4D4"/>
          <w:sz w:val="18"/>
          <w:szCs w:val="18"/>
        </w:rPr>
        <w:t>.Paths</w:t>
      </w:r>
      <w:proofErr w:type="spellEnd"/>
      <w:r>
        <w:rPr>
          <w:rFonts w:ascii="Menlo" w:hAnsi="Menlo" w:cs="Menlo"/>
          <w:color w:val="569CD6"/>
          <w:sz w:val="18"/>
          <w:szCs w:val="18"/>
        </w:rPr>
        <w:t>;</w:t>
      </w:r>
    </w:p>
    <w:p w14:paraId="4972448E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java.util</w:t>
      </w:r>
      <w:proofErr w:type="gramEnd"/>
      <w:r>
        <w:rPr>
          <w:rFonts w:ascii="Menlo" w:hAnsi="Menlo" w:cs="Menlo"/>
          <w:color w:val="D4D4D4"/>
          <w:sz w:val="18"/>
          <w:szCs w:val="18"/>
        </w:rPr>
        <w:t>.ArrayList</w:t>
      </w:r>
      <w:proofErr w:type="spellEnd"/>
      <w:r>
        <w:rPr>
          <w:rFonts w:ascii="Menlo" w:hAnsi="Menlo" w:cs="Menlo"/>
          <w:color w:val="569CD6"/>
          <w:sz w:val="18"/>
          <w:szCs w:val="18"/>
        </w:rPr>
        <w:t>;</w:t>
      </w:r>
    </w:p>
    <w:p w14:paraId="3FBCCAB6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FileIO5{</w:t>
      </w:r>
    </w:p>
    <w:p w14:paraId="48B97AC3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EA77218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main(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String...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 </w:t>
      </w:r>
      <w:r>
        <w:rPr>
          <w:rFonts w:ascii="Menlo" w:hAnsi="Menlo" w:cs="Menlo"/>
          <w:color w:val="569CD6"/>
          <w:sz w:val="18"/>
          <w:szCs w:val="18"/>
        </w:rPr>
        <w:t>throws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IOException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48D0C1BC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"CSC110/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src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/main/java/CSC110/data.txt"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0BA519EC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it is a good habit to check if the file can be found using java code</w:t>
      </w:r>
    </w:p>
    <w:p w14:paraId="57E0374B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Paths.get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4FB619CD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(!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Files.exists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)){</w:t>
      </w:r>
    </w:p>
    <w:p w14:paraId="1808BA59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System.out.println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"The File "</w:t>
      </w:r>
      <w:r>
        <w:rPr>
          <w:rFonts w:ascii="Menlo" w:hAnsi="Menlo" w:cs="Menlo"/>
          <w:color w:val="D4D4D4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CE9178"/>
          <w:sz w:val="18"/>
          <w:szCs w:val="18"/>
        </w:rPr>
        <w:t>" Could not be found"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21E198E3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6B30AEA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7DB693A9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// *** Arrays/collections are data structure in memory storage </w:t>
      </w:r>
    </w:p>
    <w:p w14:paraId="604BC6BC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userInfos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&lt;String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&gt;(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5613FC61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</w:p>
    <w:p w14:paraId="57C5E629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dataElementCount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5E1B9353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readStream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Files.newBufferedReader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62EFCE96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data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readStream.readLine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</w:t>
      </w:r>
      <w:r>
        <w:rPr>
          <w:rFonts w:ascii="Menlo" w:hAnsi="Menlo" w:cs="Menlo"/>
          <w:color w:val="569CD6"/>
          <w:sz w:val="18"/>
          <w:szCs w:val="18"/>
        </w:rPr>
        <w:t>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 skip the line as this line is usually the header</w:t>
      </w:r>
    </w:p>
    <w:p w14:paraId="24D53EDD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</w:p>
    <w:p w14:paraId="23D96D1E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** new key word looping with Java key word while</w:t>
      </w:r>
    </w:p>
    <w:p w14:paraId="673BE0A7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</w:p>
    <w:p w14:paraId="7F264ED1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while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data !=</w:t>
      </w:r>
      <w:r>
        <w:rPr>
          <w:rFonts w:ascii="Menlo" w:hAnsi="Menlo" w:cs="Menlo"/>
          <w:color w:val="B5CEA8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 xml:space="preserve">){ </w:t>
      </w:r>
      <w:r>
        <w:rPr>
          <w:rFonts w:ascii="Menlo" w:hAnsi="Menlo" w:cs="Menlo"/>
          <w:color w:val="6A9955"/>
          <w:sz w:val="18"/>
          <w:szCs w:val="18"/>
        </w:rPr>
        <w:t xml:space="preserve">// ** null in java signifies that the value is unknown                 </w:t>
      </w:r>
    </w:p>
    <w:p w14:paraId="7BAA9432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data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readStream.readLine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</w:t>
      </w:r>
      <w:r>
        <w:rPr>
          <w:rFonts w:ascii="Menlo" w:hAnsi="Menlo" w:cs="Menlo"/>
          <w:color w:val="569CD6"/>
          <w:sz w:val="18"/>
          <w:szCs w:val="18"/>
        </w:rPr>
        <w:t>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 read the data line</w:t>
      </w:r>
    </w:p>
    <w:p w14:paraId="5A042E22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data !=</w:t>
      </w:r>
      <w:r>
        <w:rPr>
          <w:rFonts w:ascii="Menlo" w:hAnsi="Menlo" w:cs="Menlo"/>
          <w:color w:val="B5CEA8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 xml:space="preserve"> ){</w:t>
      </w:r>
    </w:p>
    <w:p w14:paraId="6D6AC4D0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userInfos.add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(data)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340D4012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        </w:t>
      </w:r>
    </w:p>
    <w:p w14:paraId="7B5FCA94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</w:t>
      </w:r>
    </w:p>
    <w:p w14:paraId="24EB7A04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78B4B4CE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readStream.close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>()</w:t>
      </w:r>
      <w:r>
        <w:rPr>
          <w:rFonts w:ascii="Menlo" w:hAnsi="Menlo" w:cs="Menlo"/>
          <w:color w:val="569CD6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>/</w:t>
      </w:r>
      <w:proofErr w:type="gramEnd"/>
      <w:r>
        <w:rPr>
          <w:rFonts w:ascii="Menlo" w:hAnsi="Menlo" w:cs="Menlo"/>
          <w:color w:val="6A9955"/>
          <w:sz w:val="18"/>
          <w:szCs w:val="18"/>
        </w:rPr>
        <w:t>/ ** why you need to do this??</w:t>
      </w:r>
    </w:p>
    <w:p w14:paraId="47893C5F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DDD3F6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write the data to the file</w:t>
      </w:r>
    </w:p>
    <w:p w14:paraId="37198133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outFleName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"CSC110/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src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/main/java/CSC110/data_out.txt"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687E4CAE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outFilePath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Paths.get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outFleName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5050902B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writeStream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Files.newBufferedWriter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outFilePath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3DB79D1C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userData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: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userInfos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48130CB2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writeStream.write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userData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;</w:t>
      </w: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1DDAD41F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writeStream.newLine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;</w:t>
      </w: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/</w:t>
      </w:r>
      <w:proofErr w:type="gramEnd"/>
      <w:r>
        <w:rPr>
          <w:rFonts w:ascii="Menlo" w:hAnsi="Menlo" w:cs="Menlo"/>
          <w:color w:val="6A9955"/>
          <w:sz w:val="18"/>
          <w:szCs w:val="18"/>
        </w:rPr>
        <w:t>/ ** need to know why you need to do this</w:t>
      </w:r>
    </w:p>
    <w:p w14:paraId="6F08595D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  </w:t>
      </w:r>
    </w:p>
    <w:p w14:paraId="2E593627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writeStream.close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</w:t>
      </w:r>
      <w:r>
        <w:rPr>
          <w:rFonts w:ascii="Menlo" w:hAnsi="Menlo" w:cs="Menlo"/>
          <w:color w:val="569CD6"/>
          <w:sz w:val="18"/>
          <w:szCs w:val="18"/>
        </w:rPr>
        <w:t>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 ** why you need to do this??</w:t>
      </w:r>
    </w:p>
    <w:p w14:paraId="2F7F4944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     </w:t>
      </w:r>
    </w:p>
    <w:p w14:paraId="412A7A0A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5989E4A" w14:textId="77777777" w:rsidR="002561DC" w:rsidRDefault="002561DC" w:rsidP="00256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D29B71E" w14:textId="77777777" w:rsidR="002561DC" w:rsidRDefault="002561DC" w:rsidP="00F1211E">
      <w:pPr>
        <w:tabs>
          <w:tab w:val="left" w:pos="10965"/>
        </w:tabs>
      </w:pPr>
    </w:p>
    <w:p w14:paraId="31845D0D" w14:textId="495AC670" w:rsidR="002561DC" w:rsidRDefault="002561DC" w:rsidP="00F1211E">
      <w:pPr>
        <w:tabs>
          <w:tab w:val="left" w:pos="10965"/>
        </w:tabs>
      </w:pPr>
      <w:r>
        <w:t>Step: 2:</w:t>
      </w:r>
      <w:r w:rsidR="000E355F">
        <w:t xml:space="preserve"> Make necessary updates to your file</w:t>
      </w:r>
    </w:p>
    <w:p w14:paraId="76C0F0AE" w14:textId="4D87DF03" w:rsidR="00F1211E" w:rsidRDefault="000E355F" w:rsidP="00F1211E">
      <w:pPr>
        <w:tabs>
          <w:tab w:val="left" w:pos="10965"/>
        </w:tabs>
      </w:pPr>
      <w:r w:rsidRPr="000E355F">
        <w:drawing>
          <wp:inline distT="0" distB="0" distL="0" distR="0" wp14:anchorId="70834570" wp14:editId="551A9879">
            <wp:extent cx="9110346" cy="7893804"/>
            <wp:effectExtent l="0" t="0" r="0" b="571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3719" cy="79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11E">
        <w:tab/>
      </w:r>
    </w:p>
    <w:p w14:paraId="006B897E" w14:textId="0910712E" w:rsidR="00CB14C3" w:rsidRDefault="000E355F" w:rsidP="00CB14C3">
      <w:pPr>
        <w:tabs>
          <w:tab w:val="left" w:pos="10965"/>
        </w:tabs>
      </w:pPr>
      <w:r>
        <w:t>Step 3: Create a new Java File named “</w:t>
      </w:r>
      <w:r w:rsidRPr="000E355F">
        <w:rPr>
          <w:rFonts w:ascii="Menlo" w:hAnsi="Menlo" w:cs="Menlo"/>
          <w:color w:val="000000" w:themeColor="text1"/>
          <w:sz w:val="18"/>
          <w:szCs w:val="18"/>
        </w:rPr>
        <w:t>UserInfo</w:t>
      </w:r>
      <w:r w:rsidRPr="000E355F">
        <w:rPr>
          <w:rFonts w:ascii="Menlo" w:hAnsi="Menlo" w:cs="Menlo"/>
          <w:color w:val="000000" w:themeColor="text1"/>
          <w:sz w:val="18"/>
          <w:szCs w:val="18"/>
        </w:rPr>
        <w:t>.java</w:t>
      </w:r>
      <w:r>
        <w:rPr>
          <w:rFonts w:ascii="Menlo" w:hAnsi="Menlo" w:cs="Menlo"/>
          <w:color w:val="D4D4D4"/>
          <w:sz w:val="18"/>
          <w:szCs w:val="18"/>
        </w:rPr>
        <w:t>”</w:t>
      </w:r>
    </w:p>
    <w:p w14:paraId="54EC826B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package</w:t>
      </w:r>
      <w:r>
        <w:rPr>
          <w:rFonts w:ascii="Menlo" w:hAnsi="Menlo" w:cs="Menlo"/>
          <w:color w:val="D4D4D4"/>
          <w:sz w:val="18"/>
          <w:szCs w:val="18"/>
        </w:rPr>
        <w:t xml:space="preserve"> CSC110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1054385D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A02F412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class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UserInfo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E5A176E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 String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Name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514195FA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 String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Address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5C236871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 String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Phone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556AA1F9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D4AF03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FF59A4E" w14:textId="77777777" w:rsidR="000E355F" w:rsidRDefault="000E355F" w:rsidP="00CB14C3">
      <w:pPr>
        <w:tabs>
          <w:tab w:val="left" w:pos="10965"/>
        </w:tabs>
      </w:pPr>
    </w:p>
    <w:p w14:paraId="61C8A5A5" w14:textId="0C1329FE" w:rsidR="000E355F" w:rsidRDefault="000E355F" w:rsidP="00CB14C3">
      <w:pPr>
        <w:tabs>
          <w:tab w:val="left" w:pos="10965"/>
        </w:tabs>
      </w:pPr>
      <w:r>
        <w:t>Step 4: Run the program.</w:t>
      </w:r>
    </w:p>
    <w:p w14:paraId="3224F40D" w14:textId="40521487" w:rsidR="000E355F" w:rsidRDefault="000E355F" w:rsidP="00CB14C3">
      <w:pPr>
        <w:tabs>
          <w:tab w:val="left" w:pos="10965"/>
        </w:tabs>
      </w:pPr>
      <w:r>
        <w:t xml:space="preserve">You should get a new file </w:t>
      </w:r>
      <w:r w:rsidRPr="000E355F">
        <w:rPr>
          <w:b/>
          <w:bCs/>
        </w:rPr>
        <w:t>“data_out.txt”</w:t>
      </w:r>
      <w:r>
        <w:t xml:space="preserve"> in the same location where your previous data file was located. With the following contents.</w:t>
      </w:r>
    </w:p>
    <w:p w14:paraId="30682BE0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DAVID SMITH| 1230 Lane Street| 678-9080</w:t>
      </w:r>
    </w:p>
    <w:p w14:paraId="2767F23D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JOHN SMITH| 1230 Lane Street| 678-9080</w:t>
      </w:r>
    </w:p>
    <w:p w14:paraId="59C4DB09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MARY SMITH| 1230 Lane Street| 678-9080</w:t>
      </w:r>
    </w:p>
    <w:p w14:paraId="7013D00B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SANDY SMITH| 1230 Lane Street| 678-9080</w:t>
      </w:r>
    </w:p>
    <w:p w14:paraId="432125CA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MIKE MOORE| 4567 Sporty Street| 678-5678</w:t>
      </w:r>
    </w:p>
    <w:p w14:paraId="69B39085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DAVID SMITH| 1230 Lane Street| 678-9080</w:t>
      </w:r>
    </w:p>
    <w:p w14:paraId="28BC2BDD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JOHN SMITH| 1230 Lane Street| 678-9080</w:t>
      </w:r>
    </w:p>
    <w:p w14:paraId="55EB8630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MARY SMITH| 1230 Lane Street| 678-9080</w:t>
      </w:r>
    </w:p>
    <w:p w14:paraId="4787D586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SANDY SMITH| 1230 Lane Street| 678-9080</w:t>
      </w:r>
    </w:p>
    <w:p w14:paraId="411759B6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MIKE MOORE| 4567 Sporty Street| 678-5678</w:t>
      </w:r>
    </w:p>
    <w:p w14:paraId="37D96167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XDAVID SMITH| 1230 Lane Street| 678-9080</w:t>
      </w:r>
    </w:p>
    <w:p w14:paraId="297A6E6E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XJOHN SMITH| 1230 Lane Street| 678-9080</w:t>
      </w:r>
    </w:p>
    <w:p w14:paraId="58EB4CC6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XMARY SMITH| 1230 Lane Street| 678-9080</w:t>
      </w:r>
    </w:p>
    <w:p w14:paraId="55ED2776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XSANDY SMITH| 1230 Lane Street| 678-9080</w:t>
      </w:r>
    </w:p>
    <w:p w14:paraId="060FCA6A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XMIKE MOORE| 4567 Sporty Street| 678-5678</w:t>
      </w:r>
    </w:p>
    <w:p w14:paraId="26D4F13E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ZDAVID SMITH| 1230 Lane Street| 678-9080</w:t>
      </w:r>
    </w:p>
    <w:p w14:paraId="52379BDB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XJOHN SMITH| 1230 Lane Street| 678-9080</w:t>
      </w:r>
    </w:p>
    <w:p w14:paraId="3A631393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XMARY SMITH| 1230 Lane Street| 678-9080</w:t>
      </w:r>
    </w:p>
    <w:p w14:paraId="05F2C147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ZSANDY SMITH| 1230 Lane Street| 678-9080</w:t>
      </w:r>
    </w:p>
    <w:p w14:paraId="4CED7039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XMIKE MOORE| 4567 Sporty Street| 678-5678</w:t>
      </w:r>
    </w:p>
    <w:p w14:paraId="4BF713B9" w14:textId="77777777" w:rsidR="000E355F" w:rsidRDefault="000E355F" w:rsidP="000E35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B9CE37" w14:textId="193426E9" w:rsidR="000E355F" w:rsidRDefault="000E355F" w:rsidP="00CB14C3">
      <w:pPr>
        <w:tabs>
          <w:tab w:val="left" w:pos="10965"/>
        </w:tabs>
      </w:pPr>
    </w:p>
    <w:p w14:paraId="6284CC5B" w14:textId="72BD0032" w:rsidR="000C10C2" w:rsidRDefault="000C10C2" w:rsidP="000C10C2">
      <w:pPr>
        <w:tabs>
          <w:tab w:val="left" w:pos="10965"/>
        </w:tabs>
        <w:rPr>
          <w:rFonts w:ascii="Menlo" w:hAnsi="Menlo" w:cs="Menlo"/>
          <w:color w:val="D4D4D4"/>
          <w:sz w:val="18"/>
          <w:szCs w:val="18"/>
        </w:rPr>
      </w:pPr>
      <w:r>
        <w:t>Step 5: Open UserInfo.java file and make the following changes to the code</w:t>
      </w:r>
      <w:r>
        <w:br/>
      </w:r>
      <w:r w:rsidRPr="000C10C2">
        <w:rPr>
          <w:rFonts w:ascii="Menlo" w:hAnsi="Menlo" w:cs="Menlo"/>
          <w:color w:val="D4D4D4"/>
          <w:sz w:val="18"/>
          <w:szCs w:val="18"/>
        </w:rPr>
        <w:drawing>
          <wp:inline distT="0" distB="0" distL="0" distR="0" wp14:anchorId="57BD620B" wp14:editId="5425956E">
            <wp:extent cx="9102985" cy="4456007"/>
            <wp:effectExtent l="0" t="0" r="3175" b="190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ell pho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2520" cy="44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C115" w14:textId="77777777" w:rsidR="000C10C2" w:rsidRDefault="000C10C2" w:rsidP="00CB14C3">
      <w:pPr>
        <w:tabs>
          <w:tab w:val="left" w:pos="10965"/>
        </w:tabs>
      </w:pPr>
    </w:p>
    <w:p w14:paraId="1F2A65AC" w14:textId="388B2CB9" w:rsidR="000C10C2" w:rsidRDefault="000C10C2" w:rsidP="00CB14C3">
      <w:pPr>
        <w:tabs>
          <w:tab w:val="left" w:pos="10965"/>
        </w:tabs>
      </w:pPr>
    </w:p>
    <w:p w14:paraId="4E3F7E00" w14:textId="7ACCD4C3" w:rsidR="000C10C2" w:rsidRDefault="000C10C2" w:rsidP="00CB14C3">
      <w:pPr>
        <w:tabs>
          <w:tab w:val="left" w:pos="10965"/>
        </w:tabs>
      </w:pPr>
      <w:r>
        <w:t>Step 6:</w:t>
      </w:r>
    </w:p>
    <w:p w14:paraId="0747B10E" w14:textId="33D66708" w:rsidR="00944C22" w:rsidRDefault="000C10C2" w:rsidP="00944C22">
      <w:pPr>
        <w:tabs>
          <w:tab w:val="left" w:pos="10965"/>
        </w:tabs>
      </w:pPr>
      <w:r>
        <w:t>Here is the snippet code you will need to use for the following assignment:</w:t>
      </w:r>
      <w:r w:rsidR="00944C22">
        <w:br/>
        <w:t xml:space="preserve">Step a: find the </w:t>
      </w:r>
      <w:proofErr w:type="gramStart"/>
      <w:r w:rsidR="00944C22">
        <w:t>line :</w:t>
      </w:r>
      <w:proofErr w:type="gramEnd"/>
    </w:p>
    <w:p w14:paraId="55374736" w14:textId="77777777" w:rsidR="00944C22" w:rsidRDefault="00944C22" w:rsidP="00944C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outFleName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"CSC110/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src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/main/java/CSC110/data_out.txt"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17D9A364" w14:textId="433B5B0C" w:rsidR="00944C22" w:rsidRDefault="00944C22" w:rsidP="00944C22">
      <w:pPr>
        <w:tabs>
          <w:tab w:val="left" w:pos="10965"/>
        </w:tabs>
      </w:pPr>
      <w:r>
        <w:t xml:space="preserve"> Change it to:</w:t>
      </w:r>
    </w:p>
    <w:p w14:paraId="02AD14AB" w14:textId="2842F2A2" w:rsidR="00944C22" w:rsidRDefault="00944C22" w:rsidP="00944C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outFleName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"CSC110/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src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/main/java/CSC110/data_</w:t>
      </w:r>
      <w:r>
        <w:rPr>
          <w:rFonts w:ascii="Menlo" w:hAnsi="Menlo" w:cs="Menlo"/>
          <w:color w:val="CE9178"/>
          <w:sz w:val="18"/>
          <w:szCs w:val="18"/>
        </w:rPr>
        <w:t>sorted</w:t>
      </w:r>
      <w:r>
        <w:rPr>
          <w:rFonts w:ascii="Menlo" w:hAnsi="Menlo" w:cs="Menlo"/>
          <w:color w:val="CE9178"/>
          <w:sz w:val="18"/>
          <w:szCs w:val="18"/>
        </w:rPr>
        <w:t>.txt"</w:t>
      </w:r>
      <w:r>
        <w:rPr>
          <w:rFonts w:ascii="Menlo" w:hAnsi="Menlo" w:cs="Menlo"/>
          <w:color w:val="569CD6"/>
          <w:sz w:val="18"/>
          <w:szCs w:val="18"/>
        </w:rPr>
        <w:t>;</w:t>
      </w:r>
    </w:p>
    <w:p w14:paraId="58BB70EF" w14:textId="77777777" w:rsidR="00944C22" w:rsidRDefault="00944C22" w:rsidP="00944C22">
      <w:pPr>
        <w:tabs>
          <w:tab w:val="left" w:pos="10965"/>
        </w:tabs>
      </w:pPr>
      <w:r>
        <w:t>Replace the line:</w:t>
      </w:r>
    </w:p>
    <w:p w14:paraId="2CEE9A98" w14:textId="69123A8C" w:rsidR="00944C22" w:rsidRDefault="00944C22" w:rsidP="00944C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userInfos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UserInfo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>&gt;(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 xml:space="preserve">//**  new concept </w:t>
      </w:r>
    </w:p>
    <w:p w14:paraId="407BB69E" w14:textId="6A407C5B" w:rsidR="00944C22" w:rsidRDefault="00944C22" w:rsidP="00944C22">
      <w:pPr>
        <w:tabs>
          <w:tab w:val="left" w:pos="10965"/>
        </w:tabs>
      </w:pPr>
      <w:r>
        <w:t>with</w:t>
      </w:r>
      <w:r>
        <w:tab/>
      </w:r>
    </w:p>
    <w:p w14:paraId="3E4C1571" w14:textId="77777777" w:rsidR="00944C22" w:rsidRDefault="00944C22" w:rsidP="00944C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userInfos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TreeSet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UserInfo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>&gt;(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 xml:space="preserve">//**  new concept </w:t>
      </w:r>
    </w:p>
    <w:p w14:paraId="7B386A03" w14:textId="07DF5F7B" w:rsidR="00944C22" w:rsidRDefault="00944C22" w:rsidP="00CB14C3">
      <w:pPr>
        <w:tabs>
          <w:tab w:val="left" w:pos="10965"/>
        </w:tabs>
      </w:pPr>
    </w:p>
    <w:p w14:paraId="1F5E937B" w14:textId="1D644CCC" w:rsidR="00944C22" w:rsidRDefault="00944C22" w:rsidP="00CB14C3">
      <w:pPr>
        <w:tabs>
          <w:tab w:val="left" w:pos="10965"/>
        </w:tabs>
      </w:pPr>
      <w:r>
        <w:t>Run the code compare the outputs</w:t>
      </w:r>
    </w:p>
    <w:p w14:paraId="4A54FB1C" w14:textId="79357CB0" w:rsidR="000C10C2" w:rsidRDefault="000C10C2" w:rsidP="00CB14C3">
      <w:pPr>
        <w:tabs>
          <w:tab w:val="left" w:pos="10965"/>
        </w:tabs>
      </w:pPr>
    </w:p>
    <w:p w14:paraId="3BB47840" w14:textId="2076695D" w:rsidR="00F1211E" w:rsidRDefault="00E54762">
      <w:r w:rsidRPr="00E54762">
        <w:drawing>
          <wp:inline distT="0" distB="0" distL="0" distR="0" wp14:anchorId="79B4D85E" wp14:editId="33A03A70">
            <wp:extent cx="5531371" cy="3089404"/>
            <wp:effectExtent l="0" t="0" r="635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8922" cy="309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211E" w:rsidSect="009C570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7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BC0"/>
    <w:rsid w:val="000A5E13"/>
    <w:rsid w:val="000B7A31"/>
    <w:rsid w:val="000C10C2"/>
    <w:rsid w:val="000E355F"/>
    <w:rsid w:val="00176C4A"/>
    <w:rsid w:val="001B479B"/>
    <w:rsid w:val="001F5254"/>
    <w:rsid w:val="002561DC"/>
    <w:rsid w:val="003335C6"/>
    <w:rsid w:val="004072C7"/>
    <w:rsid w:val="0042638E"/>
    <w:rsid w:val="004447F8"/>
    <w:rsid w:val="00460B31"/>
    <w:rsid w:val="00494BD5"/>
    <w:rsid w:val="004B424C"/>
    <w:rsid w:val="005C4791"/>
    <w:rsid w:val="006E52C4"/>
    <w:rsid w:val="007222A9"/>
    <w:rsid w:val="00741719"/>
    <w:rsid w:val="00763DBA"/>
    <w:rsid w:val="008B540E"/>
    <w:rsid w:val="008E6BC0"/>
    <w:rsid w:val="0091018E"/>
    <w:rsid w:val="00936AEF"/>
    <w:rsid w:val="00944C22"/>
    <w:rsid w:val="009C5707"/>
    <w:rsid w:val="009D0F98"/>
    <w:rsid w:val="009F4963"/>
    <w:rsid w:val="009F4C69"/>
    <w:rsid w:val="00A42399"/>
    <w:rsid w:val="00A56D2C"/>
    <w:rsid w:val="00AA5933"/>
    <w:rsid w:val="00AD5631"/>
    <w:rsid w:val="00BD20F1"/>
    <w:rsid w:val="00CB14C3"/>
    <w:rsid w:val="00D03428"/>
    <w:rsid w:val="00D171CA"/>
    <w:rsid w:val="00DF4CF3"/>
    <w:rsid w:val="00E54762"/>
    <w:rsid w:val="00EC2684"/>
    <w:rsid w:val="00ED2AE1"/>
    <w:rsid w:val="00EF0DD2"/>
    <w:rsid w:val="00EF4D44"/>
    <w:rsid w:val="00F01DB2"/>
    <w:rsid w:val="00F1211E"/>
    <w:rsid w:val="00F208DD"/>
    <w:rsid w:val="00FA433C"/>
    <w:rsid w:val="00FA535F"/>
    <w:rsid w:val="00FB0B18"/>
    <w:rsid w:val="00FC2BA7"/>
    <w:rsid w:val="00FE7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57B67D"/>
  <w15:chartTrackingRefBased/>
  <w15:docId w15:val="{1CA10006-AEB6-C742-A003-92A74544E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535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E6BC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22A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B47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02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2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9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53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5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64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0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3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4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5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3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8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3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7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47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8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5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5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50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2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95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8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2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1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89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7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9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6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00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2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1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6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63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05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36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3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3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8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1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1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8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6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3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7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9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8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17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7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0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0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30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43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3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7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1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4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05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7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43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4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7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64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8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6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5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4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02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hyperlink" Target="https://www.geeksforgeeks.org/collections-sort-java-examples/" TargetMode="Externa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631</Words>
  <Characters>3603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Sthapit</dc:creator>
  <cp:keywords/>
  <dc:description/>
  <cp:lastModifiedBy>Dinesh Sthapit</cp:lastModifiedBy>
  <cp:revision>7</cp:revision>
  <dcterms:created xsi:type="dcterms:W3CDTF">2020-08-01T20:23:00Z</dcterms:created>
  <dcterms:modified xsi:type="dcterms:W3CDTF">2020-08-01T21:17:00Z</dcterms:modified>
</cp:coreProperties>
</file>